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48BF2" w14:textId="08B5A24E" w:rsidR="00597B76" w:rsidRPr="00C55C04" w:rsidRDefault="00325008" w:rsidP="00C55C0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Isabelle Sakelaris</w:t>
      </w:r>
    </w:p>
    <w:p w14:paraId="5047801E" w14:textId="23642C37" w:rsidR="00B93A46" w:rsidRDefault="00325008" w:rsidP="00C55C0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313-530-7832</w:t>
      </w:r>
      <w:r w:rsidR="00B93A4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issakelaris</w:t>
      </w:r>
      <w:r w:rsidR="00B93A46" w:rsidRPr="00B93A46">
        <w:rPr>
          <w:rFonts w:ascii="Arial" w:hAnsi="Arial" w:cs="Arial"/>
          <w:sz w:val="22"/>
          <w:szCs w:val="22"/>
        </w:rPr>
        <w:t>@davidson.edu</w:t>
      </w:r>
      <w:r w:rsidR="00B93A46">
        <w:rPr>
          <w:rFonts w:ascii="Arial" w:hAnsi="Arial" w:cs="Arial"/>
          <w:sz w:val="22"/>
          <w:szCs w:val="22"/>
        </w:rPr>
        <w:t>, Davidson, NC</w:t>
      </w:r>
    </w:p>
    <w:p w14:paraId="4E0B947B" w14:textId="77777777" w:rsidR="00B93A46" w:rsidRDefault="00B93A46" w:rsidP="00B93A46">
      <w:pPr>
        <w:jc w:val="center"/>
        <w:rPr>
          <w:rFonts w:ascii="Arial" w:hAnsi="Arial" w:cs="Arial"/>
          <w:sz w:val="22"/>
          <w:szCs w:val="22"/>
        </w:rPr>
      </w:pPr>
    </w:p>
    <w:p w14:paraId="582A9221" w14:textId="2CAF2D1E" w:rsidR="00B93A46" w:rsidRPr="0070218C" w:rsidRDefault="00B93A46" w:rsidP="001F255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21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626B" wp14:editId="78244A0E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400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5pt" to="7in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" strokecolor="black [3040]"/>
            </w:pict>
          </mc:Fallback>
        </mc:AlternateContent>
      </w:r>
      <w:r w:rsidR="00C55C04">
        <w:rPr>
          <w:rFonts w:ascii="Arial" w:hAnsi="Arial" w:cs="Arial"/>
          <w:b/>
          <w:sz w:val="20"/>
          <w:szCs w:val="20"/>
        </w:rPr>
        <w:t>EDUCAT</w:t>
      </w:r>
      <w:r w:rsidRPr="0070218C">
        <w:rPr>
          <w:rFonts w:ascii="Arial" w:hAnsi="Arial" w:cs="Arial"/>
          <w:b/>
          <w:sz w:val="20"/>
          <w:szCs w:val="20"/>
        </w:rPr>
        <w:t>ION</w:t>
      </w:r>
    </w:p>
    <w:p w14:paraId="5BFDA7AD" w14:textId="159D9432" w:rsidR="00B93A46" w:rsidRPr="0070218C" w:rsidRDefault="00B93A46" w:rsidP="00830AE2">
      <w:pPr>
        <w:rPr>
          <w:rFonts w:ascii="Arial" w:hAnsi="Arial" w:cs="Arial"/>
          <w:b/>
          <w:sz w:val="20"/>
          <w:szCs w:val="20"/>
        </w:rPr>
      </w:pPr>
      <w:r w:rsidRPr="0070218C">
        <w:rPr>
          <w:rFonts w:ascii="Arial" w:hAnsi="Arial" w:cs="Arial"/>
          <w:b/>
          <w:sz w:val="20"/>
          <w:szCs w:val="20"/>
        </w:rPr>
        <w:t>Davidson College</w:t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r w:rsidRPr="0070218C">
        <w:rPr>
          <w:rFonts w:ascii="Arial" w:hAnsi="Arial" w:cs="Arial"/>
          <w:b/>
          <w:sz w:val="20"/>
          <w:szCs w:val="20"/>
        </w:rPr>
        <w:tab/>
      </w:r>
      <w:proofErr w:type="gramStart"/>
      <w:r w:rsidRPr="0070218C">
        <w:rPr>
          <w:rFonts w:ascii="Arial" w:hAnsi="Arial" w:cs="Arial"/>
          <w:b/>
          <w:sz w:val="20"/>
          <w:szCs w:val="20"/>
        </w:rPr>
        <w:tab/>
      </w:r>
      <w:r w:rsidR="006E4830">
        <w:rPr>
          <w:rFonts w:ascii="Arial" w:hAnsi="Arial" w:cs="Arial"/>
          <w:b/>
          <w:sz w:val="20"/>
          <w:szCs w:val="20"/>
        </w:rPr>
        <w:t xml:space="preserve">  </w:t>
      </w:r>
      <w:r w:rsidRPr="0070218C">
        <w:rPr>
          <w:rFonts w:ascii="Arial" w:hAnsi="Arial" w:cs="Arial"/>
          <w:b/>
          <w:sz w:val="20"/>
          <w:szCs w:val="20"/>
        </w:rPr>
        <w:t>Davidson</w:t>
      </w:r>
      <w:proofErr w:type="gramEnd"/>
      <w:r w:rsidRPr="0070218C">
        <w:rPr>
          <w:rFonts w:ascii="Arial" w:hAnsi="Arial" w:cs="Arial"/>
          <w:b/>
          <w:sz w:val="20"/>
          <w:szCs w:val="20"/>
        </w:rPr>
        <w:t>, NC</w:t>
      </w:r>
    </w:p>
    <w:p w14:paraId="514FCB35" w14:textId="3D0CEF01" w:rsidR="00B93A46" w:rsidRPr="0070218C" w:rsidRDefault="00B93A46" w:rsidP="00830AE2">
      <w:pPr>
        <w:rPr>
          <w:rFonts w:ascii="Arial" w:hAnsi="Arial" w:cs="Arial"/>
          <w:i/>
          <w:sz w:val="20"/>
          <w:szCs w:val="20"/>
        </w:rPr>
      </w:pPr>
      <w:r w:rsidRPr="0070218C">
        <w:rPr>
          <w:rFonts w:ascii="Arial" w:hAnsi="Arial" w:cs="Arial"/>
          <w:i/>
          <w:sz w:val="20"/>
          <w:szCs w:val="20"/>
        </w:rPr>
        <w:t>Bachelors of Art</w:t>
      </w:r>
      <w:r w:rsidR="00325008">
        <w:rPr>
          <w:rFonts w:ascii="Arial" w:hAnsi="Arial" w:cs="Arial"/>
          <w:i/>
          <w:sz w:val="20"/>
          <w:szCs w:val="20"/>
        </w:rPr>
        <w:t>s in English and Art History</w:t>
      </w:r>
      <w:r w:rsidRPr="0070218C">
        <w:rPr>
          <w:rFonts w:ascii="Arial" w:hAnsi="Arial" w:cs="Arial"/>
          <w:sz w:val="20"/>
          <w:szCs w:val="20"/>
        </w:rPr>
        <w:tab/>
      </w:r>
      <w:r w:rsidRPr="0070218C">
        <w:rPr>
          <w:rFonts w:ascii="Arial" w:hAnsi="Arial" w:cs="Arial"/>
          <w:sz w:val="20"/>
          <w:szCs w:val="20"/>
        </w:rPr>
        <w:tab/>
      </w:r>
      <w:r w:rsidRPr="0070218C">
        <w:rPr>
          <w:rFonts w:ascii="Arial" w:hAnsi="Arial" w:cs="Arial"/>
          <w:sz w:val="20"/>
          <w:szCs w:val="20"/>
        </w:rPr>
        <w:tab/>
      </w:r>
      <w:r w:rsidRPr="0070218C">
        <w:rPr>
          <w:rFonts w:ascii="Arial" w:hAnsi="Arial" w:cs="Arial"/>
          <w:sz w:val="20"/>
          <w:szCs w:val="20"/>
        </w:rPr>
        <w:tab/>
      </w:r>
      <w:r w:rsidRPr="0070218C">
        <w:rPr>
          <w:rFonts w:ascii="Arial" w:hAnsi="Arial" w:cs="Arial"/>
          <w:sz w:val="20"/>
          <w:szCs w:val="20"/>
        </w:rPr>
        <w:tab/>
      </w:r>
      <w:r w:rsidR="00325008">
        <w:rPr>
          <w:rFonts w:ascii="Arial" w:hAnsi="Arial" w:cs="Arial"/>
          <w:sz w:val="20"/>
          <w:szCs w:val="20"/>
        </w:rPr>
        <w:t xml:space="preserve">             </w:t>
      </w:r>
      <w:r w:rsidRPr="0070218C">
        <w:rPr>
          <w:rFonts w:ascii="Arial" w:hAnsi="Arial" w:cs="Arial"/>
          <w:sz w:val="20"/>
          <w:szCs w:val="20"/>
        </w:rPr>
        <w:t xml:space="preserve">   </w:t>
      </w:r>
      <w:r w:rsidR="006E4830">
        <w:rPr>
          <w:rFonts w:ascii="Arial" w:hAnsi="Arial" w:cs="Arial"/>
          <w:sz w:val="20"/>
          <w:szCs w:val="20"/>
        </w:rPr>
        <w:t xml:space="preserve">    </w:t>
      </w:r>
      <w:r w:rsidRPr="0070218C">
        <w:rPr>
          <w:rFonts w:ascii="Arial" w:hAnsi="Arial" w:cs="Arial"/>
          <w:i/>
          <w:sz w:val="20"/>
          <w:szCs w:val="20"/>
        </w:rPr>
        <w:t>Expected May 2019</w:t>
      </w:r>
    </w:p>
    <w:p w14:paraId="3B3C7B02" w14:textId="080EFAFA" w:rsidR="00830AE2" w:rsidRDefault="00325008" w:rsidP="00325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GPA: 3.850</w:t>
      </w:r>
    </w:p>
    <w:p w14:paraId="7E7AF76A" w14:textId="1ABA5E27" w:rsidR="00F47C2F" w:rsidRPr="00325008" w:rsidRDefault="00F47C2F" w:rsidP="0032500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Recipient of the R. </w:t>
      </w:r>
      <w:proofErr w:type="spellStart"/>
      <w:r>
        <w:rPr>
          <w:rFonts w:ascii="Arial" w:hAnsi="Arial" w:cs="Arial"/>
          <w:sz w:val="20"/>
          <w:szCs w:val="20"/>
        </w:rPr>
        <w:t>Windley</w:t>
      </w:r>
      <w:proofErr w:type="spellEnd"/>
      <w:r>
        <w:rPr>
          <w:rFonts w:ascii="Arial" w:hAnsi="Arial" w:cs="Arial"/>
          <w:sz w:val="20"/>
          <w:szCs w:val="20"/>
        </w:rPr>
        <w:t xml:space="preserve"> Hall Award in critical analysis and creative writing</w:t>
      </w:r>
    </w:p>
    <w:p w14:paraId="04D11D38" w14:textId="60177A72" w:rsidR="00830AE2" w:rsidRDefault="00830AE2" w:rsidP="00830AE2">
      <w:pPr>
        <w:rPr>
          <w:rFonts w:ascii="Arial" w:hAnsi="Arial" w:cs="Arial"/>
          <w:b/>
          <w:sz w:val="20"/>
          <w:szCs w:val="20"/>
        </w:rPr>
      </w:pPr>
      <w:r w:rsidRPr="0070218C">
        <w:rPr>
          <w:rFonts w:ascii="Arial" w:hAnsi="Arial" w:cs="Arial"/>
          <w:b/>
          <w:sz w:val="20"/>
          <w:szCs w:val="20"/>
        </w:rPr>
        <w:t xml:space="preserve">       </w:t>
      </w:r>
      <w:r w:rsidR="006E4830">
        <w:rPr>
          <w:rFonts w:ascii="Arial" w:hAnsi="Arial" w:cs="Arial"/>
          <w:b/>
          <w:sz w:val="20"/>
          <w:szCs w:val="20"/>
        </w:rPr>
        <w:t xml:space="preserve"> </w:t>
      </w:r>
    </w:p>
    <w:p w14:paraId="7FC15DDF" w14:textId="1060F754" w:rsidR="00325008" w:rsidRPr="0070218C" w:rsidRDefault="00325008" w:rsidP="00830A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Liggett School                                                                                              Grosse Pointe Woods, MI</w:t>
      </w:r>
    </w:p>
    <w:p w14:paraId="27D19D32" w14:textId="6497D5B4" w:rsidR="004E29B1" w:rsidRPr="002A751A" w:rsidRDefault="00325008" w:rsidP="002A751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GPA: 3.98</w:t>
      </w:r>
      <w:r w:rsidR="002A75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2A751A">
        <w:rPr>
          <w:rFonts w:ascii="Arial" w:hAnsi="Arial" w:cs="Arial"/>
          <w:sz w:val="20"/>
          <w:szCs w:val="20"/>
        </w:rPr>
        <w:t>September</w:t>
      </w:r>
      <w:r w:rsidR="002A751A" w:rsidRPr="00325008">
        <w:rPr>
          <w:rFonts w:ascii="Arial" w:hAnsi="Arial" w:cs="Arial"/>
          <w:i/>
          <w:sz w:val="20"/>
          <w:szCs w:val="20"/>
        </w:rPr>
        <w:t xml:space="preserve"> 2011-May 2015</w:t>
      </w:r>
      <w:r w:rsidR="002A751A" w:rsidRPr="0032500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B0945C1" w14:textId="1D8A9050" w:rsidR="00830AE2" w:rsidRPr="00325008" w:rsidRDefault="004E29B1" w:rsidP="003250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25008">
        <w:rPr>
          <w:rFonts w:ascii="Arial" w:hAnsi="Arial" w:cs="Arial"/>
          <w:sz w:val="20"/>
          <w:szCs w:val="20"/>
        </w:rPr>
        <w:t>raduated summa cum laude</w:t>
      </w:r>
      <w:r w:rsidR="00A139B8" w:rsidRPr="00A139B8">
        <w:rPr>
          <w:rFonts w:ascii="Arial" w:hAnsi="Arial" w:cs="Arial"/>
          <w:sz w:val="20"/>
          <w:szCs w:val="20"/>
        </w:rPr>
        <w:t xml:space="preserve"> </w:t>
      </w:r>
    </w:p>
    <w:p w14:paraId="02D19F71" w14:textId="38361677" w:rsidR="00325008" w:rsidRPr="00F47C2F" w:rsidRDefault="00325008" w:rsidP="00931A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Gave a lecture on Hieronymus Bosch and Aldous Huxley at the Detroit Institute of </w:t>
      </w:r>
      <w:r w:rsidRPr="00325008">
        <w:rPr>
          <w:rFonts w:ascii="Arial" w:hAnsi="Arial" w:cs="Arial"/>
          <w:sz w:val="20"/>
          <w:szCs w:val="20"/>
        </w:rPr>
        <w:t>Arts</w:t>
      </w:r>
      <w:r w:rsidR="004E29B1">
        <w:rPr>
          <w:rFonts w:ascii="Arial" w:hAnsi="Arial" w:cs="Arial"/>
          <w:sz w:val="20"/>
          <w:szCs w:val="20"/>
        </w:rPr>
        <w:t xml:space="preserve"> (May 2015)</w:t>
      </w:r>
      <w:r w:rsidRPr="00325008">
        <w:rPr>
          <w:rFonts w:ascii="Arial" w:hAnsi="Arial" w:cs="Arial"/>
          <w:i/>
          <w:sz w:val="20"/>
          <w:szCs w:val="20"/>
        </w:rPr>
        <w:t xml:space="preserve">              </w:t>
      </w:r>
    </w:p>
    <w:p w14:paraId="5A8A4CD7" w14:textId="73120190" w:rsidR="00F47C2F" w:rsidRDefault="00F47C2F" w:rsidP="00931A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Recipient of the Smith Book Award and Le </w:t>
      </w:r>
      <w:proofErr w:type="spellStart"/>
      <w:r>
        <w:rPr>
          <w:rFonts w:ascii="Arial" w:hAnsi="Arial" w:cs="Arial"/>
          <w:sz w:val="20"/>
          <w:szCs w:val="20"/>
        </w:rPr>
        <w:t>Cercle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Français</w:t>
      </w:r>
      <w:proofErr w:type="spellEnd"/>
      <w:r>
        <w:rPr>
          <w:rFonts w:ascii="Arial" w:hAnsi="Arial" w:cs="Arial"/>
          <w:sz w:val="20"/>
          <w:szCs w:val="20"/>
        </w:rPr>
        <w:t xml:space="preserve"> Community French award</w:t>
      </w:r>
    </w:p>
    <w:p w14:paraId="14D2E0F5" w14:textId="790CE35A" w:rsidR="00F47C2F" w:rsidRDefault="00F47C2F" w:rsidP="00931A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the National Honors Society</w:t>
      </w:r>
    </w:p>
    <w:p w14:paraId="0F79491F" w14:textId="2CA541D3" w:rsidR="002A751A" w:rsidRDefault="002A751A" w:rsidP="00931A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Latin Exam scholar (2009-2015)</w:t>
      </w:r>
    </w:p>
    <w:p w14:paraId="3AF6E468" w14:textId="1E8A1A57" w:rsidR="002A751A" w:rsidRDefault="002A751A" w:rsidP="00931A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 Scholarship</w:t>
      </w:r>
    </w:p>
    <w:p w14:paraId="5ADAFF89" w14:textId="332140D7" w:rsidR="002A751A" w:rsidRPr="00931ADB" w:rsidRDefault="002A751A" w:rsidP="00931AD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Presidential Scholarship</w:t>
      </w:r>
    </w:p>
    <w:p w14:paraId="3FBD6D08" w14:textId="77777777" w:rsidR="0070218C" w:rsidRPr="00A139B8" w:rsidRDefault="0070218C" w:rsidP="006E4830">
      <w:pPr>
        <w:rPr>
          <w:rFonts w:ascii="Arial" w:hAnsi="Arial" w:cs="Arial"/>
          <w:sz w:val="20"/>
          <w:szCs w:val="20"/>
        </w:rPr>
      </w:pPr>
    </w:p>
    <w:p w14:paraId="62D33781" w14:textId="4C00D8B0" w:rsidR="006E4830" w:rsidRPr="00A139B8" w:rsidRDefault="00325008" w:rsidP="006E48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Swiss Semester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Zermatt, CH</w:t>
      </w:r>
    </w:p>
    <w:p w14:paraId="7D77EE58" w14:textId="1F6C3E79" w:rsidR="001F2557" w:rsidRPr="00325008" w:rsidRDefault="00325008" w:rsidP="003250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Study abroad program for sophomores in high school.                                          </w:t>
      </w:r>
      <w:r w:rsidR="00F47C2F">
        <w:rPr>
          <w:rFonts w:ascii="Arial" w:hAnsi="Arial" w:cs="Arial"/>
          <w:i/>
          <w:sz w:val="20"/>
          <w:szCs w:val="20"/>
        </w:rPr>
        <w:t>September 2012-December</w:t>
      </w:r>
      <w:r w:rsidR="00A139B8" w:rsidRPr="00325008">
        <w:rPr>
          <w:rFonts w:ascii="Arial" w:hAnsi="Arial" w:cs="Arial"/>
          <w:i/>
          <w:sz w:val="20"/>
          <w:szCs w:val="20"/>
        </w:rPr>
        <w:t xml:space="preserve"> 201</w:t>
      </w:r>
      <w:r w:rsidRPr="00325008">
        <w:rPr>
          <w:rFonts w:ascii="Arial" w:hAnsi="Arial" w:cs="Arial"/>
          <w:i/>
          <w:sz w:val="20"/>
          <w:szCs w:val="20"/>
        </w:rPr>
        <w:t>2</w:t>
      </w:r>
    </w:p>
    <w:p w14:paraId="28FB6DAB" w14:textId="7CFFAA10" w:rsidR="00A139B8" w:rsidRPr="001F2557" w:rsidRDefault="00A139B8" w:rsidP="001F2557">
      <w:pPr>
        <w:rPr>
          <w:rFonts w:ascii="Arial" w:hAnsi="Arial" w:cs="Arial"/>
          <w:b/>
          <w:sz w:val="20"/>
          <w:szCs w:val="20"/>
        </w:rPr>
      </w:pPr>
      <w:r w:rsidRPr="001F2557">
        <w:rPr>
          <w:rFonts w:ascii="Arial" w:hAnsi="Arial" w:cs="Arial"/>
          <w:sz w:val="20"/>
          <w:szCs w:val="20"/>
        </w:rPr>
        <w:tab/>
      </w:r>
      <w:r w:rsidRPr="001F2557">
        <w:rPr>
          <w:rFonts w:ascii="Arial" w:hAnsi="Arial" w:cs="Arial"/>
          <w:sz w:val="20"/>
          <w:szCs w:val="20"/>
        </w:rPr>
        <w:tab/>
      </w:r>
      <w:r w:rsidRPr="001F2557">
        <w:rPr>
          <w:rFonts w:ascii="Arial" w:hAnsi="Arial" w:cs="Arial"/>
          <w:sz w:val="20"/>
          <w:szCs w:val="20"/>
        </w:rPr>
        <w:tab/>
      </w:r>
      <w:r w:rsidRPr="001F2557">
        <w:rPr>
          <w:rFonts w:ascii="Arial" w:hAnsi="Arial" w:cs="Arial"/>
          <w:sz w:val="20"/>
          <w:szCs w:val="20"/>
        </w:rPr>
        <w:tab/>
      </w:r>
      <w:r w:rsidRPr="001F2557">
        <w:rPr>
          <w:rFonts w:ascii="Arial" w:hAnsi="Arial" w:cs="Arial"/>
          <w:sz w:val="20"/>
          <w:szCs w:val="20"/>
        </w:rPr>
        <w:tab/>
      </w:r>
    </w:p>
    <w:p w14:paraId="49658133" w14:textId="1BBD9683" w:rsidR="00DA408D" w:rsidRDefault="00DA408D" w:rsidP="00DA408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21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31D2D" wp14:editId="19333605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4008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5pt" to="7in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EXPERIENCE</w:t>
      </w:r>
    </w:p>
    <w:p w14:paraId="58ACB37D" w14:textId="78166FF3" w:rsidR="001F2557" w:rsidRDefault="00325008" w:rsidP="00DA408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Christ Church Grosse Pointe Choir of Men and Girls</w:t>
      </w:r>
      <w:r w:rsidR="00F47C2F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Grosse Pointe, MI</w:t>
      </w:r>
    </w:p>
    <w:p w14:paraId="5343D0BE" w14:textId="10232EF6" w:rsidR="00DA408D" w:rsidRDefault="00F47C2F" w:rsidP="00DA408D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Head Chorister</w:t>
      </w:r>
      <w:r w:rsidR="00DA40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(2014-2015)</w:t>
      </w:r>
      <w:r w:rsidR="00DA408D">
        <w:rPr>
          <w:rFonts w:ascii="Arial" w:hAnsi="Arial" w:cs="Arial"/>
          <w:sz w:val="20"/>
          <w:szCs w:val="20"/>
        </w:rPr>
        <w:tab/>
      </w:r>
      <w:r w:rsidR="00DA408D">
        <w:rPr>
          <w:rFonts w:ascii="Arial" w:hAnsi="Arial" w:cs="Arial"/>
          <w:sz w:val="20"/>
          <w:szCs w:val="20"/>
        </w:rPr>
        <w:tab/>
      </w:r>
      <w:r w:rsidR="00DA408D">
        <w:rPr>
          <w:rFonts w:ascii="Arial" w:hAnsi="Arial" w:cs="Arial"/>
          <w:sz w:val="20"/>
          <w:szCs w:val="20"/>
        </w:rPr>
        <w:tab/>
      </w:r>
      <w:r w:rsidR="00DA408D">
        <w:rPr>
          <w:rFonts w:ascii="Arial" w:hAnsi="Arial" w:cs="Arial"/>
          <w:sz w:val="20"/>
          <w:szCs w:val="20"/>
        </w:rPr>
        <w:tab/>
      </w:r>
      <w:r w:rsidR="00DA408D">
        <w:rPr>
          <w:rFonts w:ascii="Arial" w:hAnsi="Arial" w:cs="Arial"/>
          <w:sz w:val="20"/>
          <w:szCs w:val="20"/>
        </w:rPr>
        <w:tab/>
      </w:r>
      <w:r w:rsidR="00DA408D">
        <w:rPr>
          <w:rFonts w:ascii="Arial" w:hAnsi="Arial" w:cs="Arial"/>
          <w:sz w:val="20"/>
          <w:szCs w:val="20"/>
        </w:rPr>
        <w:tab/>
      </w:r>
      <w:r w:rsidR="00DA408D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>Fall 2009-August 2015</w:t>
      </w:r>
    </w:p>
    <w:p w14:paraId="38760032" w14:textId="60A2E797" w:rsidR="00DA408D" w:rsidRDefault="00F47C2F" w:rsidP="00DA408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 for younger choristers</w:t>
      </w:r>
    </w:p>
    <w:p w14:paraId="65D6F62F" w14:textId="53D7879A" w:rsidR="00DA408D" w:rsidRDefault="00F47C2F" w:rsidP="00DA408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planning events for the choir </w:t>
      </w:r>
    </w:p>
    <w:p w14:paraId="15666948" w14:textId="0FD1B983" w:rsidR="00A35EDA" w:rsidRDefault="00F47C2F" w:rsidP="00DA408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Earned position that requires mastery of music theory as well as vocalization</w:t>
      </w:r>
    </w:p>
    <w:p w14:paraId="7A494B17" w14:textId="4F4D0BFD" w:rsidR="00F47C2F" w:rsidRDefault="00F47C2F" w:rsidP="00DA408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Soloist</w:t>
      </w:r>
    </w:p>
    <w:p w14:paraId="1F6F4030" w14:textId="77777777" w:rsidR="00F47C2F" w:rsidRDefault="00F47C2F" w:rsidP="00A35ED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0DF916D" w14:textId="7E8681D3" w:rsidR="00DA408D" w:rsidRDefault="00F47C2F" w:rsidP="00A35EDA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Christ Church Grosse Pointe </w:t>
      </w:r>
      <w:proofErr w:type="spellStart"/>
      <w:r>
        <w:rPr>
          <w:rFonts w:ascii="Arial" w:hAnsi="Arial" w:cs="Arial"/>
          <w:b/>
          <w:sz w:val="20"/>
          <w:szCs w:val="20"/>
        </w:rPr>
        <w:t>Schola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>Grosse Pointe</w:t>
      </w:r>
      <w:r w:rsidR="00A35EDA">
        <w:rPr>
          <w:rFonts w:ascii="Arial" w:hAnsi="Arial" w:cs="Arial"/>
          <w:b/>
          <w:sz w:val="20"/>
          <w:szCs w:val="20"/>
        </w:rPr>
        <w:t>, MI</w:t>
      </w:r>
    </w:p>
    <w:p w14:paraId="43232C2C" w14:textId="3FB5C38B" w:rsidR="00A35EDA" w:rsidRDefault="004E29B1" w:rsidP="00A35ED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Advanced c</w:t>
      </w:r>
      <w:r w:rsidR="00F47C2F">
        <w:rPr>
          <w:rFonts w:ascii="Arial" w:hAnsi="Arial" w:cs="Arial"/>
          <w:i/>
          <w:sz w:val="20"/>
          <w:szCs w:val="20"/>
        </w:rPr>
        <w:t>ho</w:t>
      </w:r>
      <w:r w:rsidR="00392F28">
        <w:rPr>
          <w:rFonts w:ascii="Arial" w:hAnsi="Arial" w:cs="Arial"/>
          <w:i/>
          <w:sz w:val="20"/>
          <w:szCs w:val="20"/>
        </w:rPr>
        <w:t>r</w:t>
      </w:r>
      <w:r w:rsidR="00F47C2F">
        <w:rPr>
          <w:rFonts w:ascii="Arial" w:hAnsi="Arial" w:cs="Arial"/>
          <w:i/>
          <w:sz w:val="20"/>
          <w:szCs w:val="20"/>
        </w:rPr>
        <w:t>ale</w:t>
      </w:r>
      <w:r>
        <w:rPr>
          <w:rFonts w:ascii="Arial" w:hAnsi="Arial" w:cs="Arial"/>
          <w:i/>
          <w:sz w:val="20"/>
          <w:szCs w:val="20"/>
        </w:rPr>
        <w:t xml:space="preserve"> e</w:t>
      </w:r>
      <w:r w:rsidR="00F47C2F">
        <w:rPr>
          <w:rFonts w:ascii="Arial" w:hAnsi="Arial" w:cs="Arial"/>
          <w:i/>
          <w:sz w:val="20"/>
          <w:szCs w:val="20"/>
        </w:rPr>
        <w:t xml:space="preserve">nsemble                                                                           </w:t>
      </w:r>
      <w:r w:rsidR="00F47C2F">
        <w:rPr>
          <w:rFonts w:ascii="Arial" w:hAnsi="Arial" w:cs="Arial"/>
          <w:i/>
          <w:sz w:val="20"/>
          <w:szCs w:val="20"/>
        </w:rPr>
        <w:tab/>
        <w:t xml:space="preserve">   September 2011</w:t>
      </w:r>
      <w:r w:rsidR="00A35EDA">
        <w:rPr>
          <w:rFonts w:ascii="Arial" w:hAnsi="Arial" w:cs="Arial"/>
          <w:i/>
          <w:sz w:val="20"/>
          <w:szCs w:val="20"/>
        </w:rPr>
        <w:t>-August 2015</w:t>
      </w:r>
    </w:p>
    <w:p w14:paraId="2E4A7666" w14:textId="5023D665" w:rsidR="004C6623" w:rsidRDefault="00F47C2F" w:rsidP="00F47C2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92F28">
        <w:rPr>
          <w:rFonts w:ascii="Arial" w:hAnsi="Arial" w:cs="Arial"/>
          <w:sz w:val="20"/>
          <w:szCs w:val="20"/>
        </w:rPr>
        <w:t>erform</w:t>
      </w:r>
      <w:r>
        <w:rPr>
          <w:rFonts w:ascii="Arial" w:hAnsi="Arial" w:cs="Arial"/>
          <w:sz w:val="20"/>
          <w:szCs w:val="20"/>
        </w:rPr>
        <w:t xml:space="preserve"> special services</w:t>
      </w:r>
    </w:p>
    <w:p w14:paraId="66DA248D" w14:textId="5FF2485E" w:rsidR="00F47C2F" w:rsidRDefault="00F47C2F" w:rsidP="00F47C2F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Soloist</w:t>
      </w:r>
    </w:p>
    <w:p w14:paraId="0E08A0EF" w14:textId="77777777" w:rsidR="004E29B1" w:rsidRDefault="004E29B1" w:rsidP="004E29B1">
      <w:pPr>
        <w:spacing w:line="276" w:lineRule="auto"/>
        <w:rPr>
          <w:rFonts w:ascii="Arial" w:hAnsi="Arial" w:cs="Arial"/>
          <w:sz w:val="20"/>
          <w:szCs w:val="20"/>
        </w:rPr>
      </w:pPr>
    </w:p>
    <w:p w14:paraId="6815B013" w14:textId="51067BC5" w:rsidR="004E29B1" w:rsidRDefault="004E29B1" w:rsidP="004E29B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Tau Beta Organization                                                                                                               Grosse Pointe, MI</w:t>
      </w:r>
    </w:p>
    <w:p w14:paraId="2310A7EA" w14:textId="10EFD1D8" w:rsidR="004E29B1" w:rsidRDefault="004E29B1" w:rsidP="004E29B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Community service organization                                                                                                   June 2011-Present</w:t>
      </w:r>
    </w:p>
    <w:p w14:paraId="766E9BE6" w14:textId="32B185E8" w:rsidR="004E29B1" w:rsidRPr="004E29B1" w:rsidRDefault="004E29B1" w:rsidP="004E29B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service with the Detroit Children’s Center</w:t>
      </w:r>
    </w:p>
    <w:p w14:paraId="345EC4D2" w14:textId="5C7094D6" w:rsidR="004E29B1" w:rsidRPr="004E29B1" w:rsidRDefault="004E29B1" w:rsidP="004E29B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Fundraising experience </w:t>
      </w:r>
    </w:p>
    <w:p w14:paraId="5F6AD20C" w14:textId="48F79088" w:rsidR="004E29B1" w:rsidRPr="00392F28" w:rsidRDefault="004E29B1" w:rsidP="004E29B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Volunteer </w:t>
      </w:r>
    </w:p>
    <w:p w14:paraId="5B52114D" w14:textId="77777777" w:rsidR="004E29B1" w:rsidRPr="004E29B1" w:rsidRDefault="004E29B1" w:rsidP="004E29B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07BD7252" w14:textId="77777777" w:rsidR="002E4388" w:rsidRDefault="002E4388" w:rsidP="002E4388">
      <w:pPr>
        <w:spacing w:line="276" w:lineRule="auto"/>
        <w:rPr>
          <w:rFonts w:ascii="Arial" w:hAnsi="Arial" w:cs="Arial"/>
          <w:sz w:val="20"/>
          <w:szCs w:val="20"/>
        </w:rPr>
      </w:pPr>
    </w:p>
    <w:p w14:paraId="1E5ACE22" w14:textId="7AC4F3CB" w:rsidR="00EC7F69" w:rsidRPr="00C55C04" w:rsidRDefault="00B11240" w:rsidP="00C55C0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21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C2D71" wp14:editId="36EEB0D0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400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5pt" to="7in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LEADERSHIP</w:t>
      </w:r>
    </w:p>
    <w:p w14:paraId="6C54ADFD" w14:textId="77777777" w:rsidR="00392F28" w:rsidRDefault="00392F28" w:rsidP="00392F2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Black River Farm and Ranch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Croswell</w:t>
      </w:r>
      <w:proofErr w:type="gramEnd"/>
      <w:r>
        <w:rPr>
          <w:rFonts w:ascii="Arial" w:hAnsi="Arial" w:cs="Arial"/>
          <w:b/>
          <w:sz w:val="20"/>
          <w:szCs w:val="20"/>
        </w:rPr>
        <w:t>, MI</w:t>
      </w:r>
    </w:p>
    <w:p w14:paraId="07A3BB66" w14:textId="77777777" w:rsidR="00392F28" w:rsidRDefault="00392F28" w:rsidP="00392F28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Camp Counselor/Riding Instructor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   June 2012-Present</w:t>
      </w:r>
    </w:p>
    <w:p w14:paraId="2F58EE87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 certified</w:t>
      </w:r>
    </w:p>
    <w:p w14:paraId="01C38CE9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CPR certified</w:t>
      </w:r>
    </w:p>
    <w:p w14:paraId="46016E48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children ages 5-16</w:t>
      </w:r>
    </w:p>
    <w:p w14:paraId="3FF09D5F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 staff members 15-18</w:t>
      </w:r>
    </w:p>
    <w:p w14:paraId="0CD20E7F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in a commercial kitchen</w:t>
      </w:r>
    </w:p>
    <w:p w14:paraId="7182CE76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and assist horseback riding lessons</w:t>
      </w:r>
    </w:p>
    <w:p w14:paraId="42378B24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Train new horses</w:t>
      </w:r>
    </w:p>
    <w:p w14:paraId="67E1AABC" w14:textId="77777777" w:rsidR="00392F28" w:rsidRDefault="00392F28" w:rsidP="00392F28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equine therapy</w:t>
      </w:r>
    </w:p>
    <w:p w14:paraId="69649ABD" w14:textId="77777777" w:rsidR="00272EA3" w:rsidRDefault="00272EA3" w:rsidP="00272EA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391307B" w14:textId="151590F2" w:rsidR="00272EA3" w:rsidRDefault="00392F28" w:rsidP="00272EA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Davidson College Chorale</w:t>
      </w:r>
      <w:r w:rsidR="00C846E1">
        <w:rPr>
          <w:rFonts w:ascii="Arial" w:hAnsi="Arial" w:cs="Arial"/>
          <w:b/>
          <w:sz w:val="20"/>
          <w:szCs w:val="20"/>
        </w:rPr>
        <w:tab/>
      </w:r>
      <w:r w:rsidR="00C846E1">
        <w:rPr>
          <w:rFonts w:ascii="Arial" w:hAnsi="Arial" w:cs="Arial"/>
          <w:b/>
          <w:sz w:val="20"/>
          <w:szCs w:val="20"/>
        </w:rPr>
        <w:tab/>
      </w:r>
      <w:r w:rsidR="00C846E1">
        <w:rPr>
          <w:rFonts w:ascii="Arial" w:hAnsi="Arial" w:cs="Arial"/>
          <w:b/>
          <w:sz w:val="20"/>
          <w:szCs w:val="20"/>
        </w:rPr>
        <w:tab/>
      </w:r>
      <w:r w:rsidR="00C846E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C846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Davidson, NC</w:t>
      </w:r>
    </w:p>
    <w:p w14:paraId="5BD9C832" w14:textId="2C358DEE" w:rsidR="00272EA3" w:rsidRDefault="00392F28" w:rsidP="00272EA3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Chorister and member of Repertoire Committee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August 2015-Present</w:t>
      </w:r>
    </w:p>
    <w:p w14:paraId="465AC484" w14:textId="55217721" w:rsidR="0049330A" w:rsidRPr="00392F28" w:rsidRDefault="00392F28" w:rsidP="0049330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Repertoire Committee by invitation only</w:t>
      </w:r>
    </w:p>
    <w:p w14:paraId="1D5EB3B9" w14:textId="3EE1019B" w:rsidR="00392F28" w:rsidRPr="00392F28" w:rsidRDefault="00392F28" w:rsidP="0049330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Soloist/semi-chorus member</w:t>
      </w:r>
    </w:p>
    <w:p w14:paraId="7C78BC69" w14:textId="77777777" w:rsidR="00392F28" w:rsidRDefault="00392F28" w:rsidP="00392F28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6BECDDF1" w14:textId="6FDD0FE8" w:rsidR="00392F28" w:rsidRDefault="00392F28" w:rsidP="00392F2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Davidson Outdoors                                                                                                                            Davidson, NC</w:t>
      </w:r>
    </w:p>
    <w:p w14:paraId="751F53B0" w14:textId="23E8050F" w:rsidR="00392F28" w:rsidRDefault="00392F28" w:rsidP="00392F28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Trip Leader                                                                                                                                     April 2016-Present</w:t>
      </w:r>
    </w:p>
    <w:p w14:paraId="23072426" w14:textId="66579F39" w:rsidR="00392F28" w:rsidRPr="00392F28" w:rsidRDefault="00392F28" w:rsidP="00392F2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WAFA certified</w:t>
      </w:r>
    </w:p>
    <w:p w14:paraId="5054F569" w14:textId="70787EFA" w:rsidR="00392F28" w:rsidRPr="004E29B1" w:rsidRDefault="004E29B1" w:rsidP="00392F2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planning and executing trips</w:t>
      </w:r>
    </w:p>
    <w:p w14:paraId="368DDD1E" w14:textId="2F2B48FE" w:rsidR="004E29B1" w:rsidRPr="004E29B1" w:rsidRDefault="004E29B1" w:rsidP="00392F2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cleanup and paperwork after trips</w:t>
      </w:r>
    </w:p>
    <w:p w14:paraId="758ADE6D" w14:textId="3B75118E" w:rsidR="004E29B1" w:rsidRPr="004E29B1" w:rsidRDefault="004E29B1" w:rsidP="00392F2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participant health and well-being during trips</w:t>
      </w:r>
    </w:p>
    <w:p w14:paraId="660AB101" w14:textId="77777777" w:rsidR="004E29B1" w:rsidRDefault="004E29B1" w:rsidP="004E29B1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14:paraId="56C0EAC5" w14:textId="66C8A270" w:rsidR="004E29B1" w:rsidRDefault="004E29B1" w:rsidP="004E29B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Artists Series Selection Committee                                                                                                 Davidson, NC</w:t>
      </w:r>
    </w:p>
    <w:p w14:paraId="41FB751D" w14:textId="49DD7406" w:rsidR="004E29B1" w:rsidRDefault="004E29B1" w:rsidP="004E29B1">
      <w:p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Member                                                                                                                               September 2015-Present</w:t>
      </w:r>
    </w:p>
    <w:p w14:paraId="03EADBAA" w14:textId="78E62CDC" w:rsidR="004E29B1" w:rsidRPr="004E29B1" w:rsidRDefault="004E29B1" w:rsidP="004E29B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Evaluate student interest in artistic events</w:t>
      </w:r>
    </w:p>
    <w:p w14:paraId="2AEA4858" w14:textId="166695A3" w:rsidR="004E29B1" w:rsidRPr="004E29B1" w:rsidRDefault="004E29B1" w:rsidP="004E29B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and propose events to bring to campus</w:t>
      </w:r>
    </w:p>
    <w:p w14:paraId="40F3FF97" w14:textId="6EE55F96" w:rsidR="00392F28" w:rsidRPr="004E29B1" w:rsidRDefault="004E29B1" w:rsidP="00392F28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Fundraising experience</w:t>
      </w:r>
    </w:p>
    <w:p w14:paraId="0D7FE847" w14:textId="77777777" w:rsidR="00FD5F23" w:rsidRPr="00FD5F23" w:rsidRDefault="00FD5F23" w:rsidP="00FD5F23">
      <w:pPr>
        <w:spacing w:line="276" w:lineRule="auto"/>
        <w:rPr>
          <w:rFonts w:ascii="Arial" w:hAnsi="Arial" w:cs="Arial"/>
          <w:sz w:val="20"/>
          <w:szCs w:val="20"/>
        </w:rPr>
      </w:pPr>
    </w:p>
    <w:p w14:paraId="62D09277" w14:textId="36DA2EAB" w:rsidR="00FD5F23" w:rsidRPr="00C55C04" w:rsidRDefault="00FD5F23" w:rsidP="00FD5F2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021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FC701" wp14:editId="04D26129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55pt" to="7in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SKILLS &amp; INTERESTS</w:t>
      </w:r>
    </w:p>
    <w:p w14:paraId="00F29C35" w14:textId="50C448D9" w:rsidR="00887F24" w:rsidRDefault="00B70A2D" w:rsidP="00B70A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Word, E</w:t>
      </w:r>
      <w:r w:rsidR="004E29B1">
        <w:rPr>
          <w:rFonts w:ascii="Arial" w:hAnsi="Arial" w:cs="Arial"/>
          <w:sz w:val="20"/>
          <w:szCs w:val="20"/>
        </w:rPr>
        <w:t>xcel, PowerPoint, Prezi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Wordpress</w:t>
      </w:r>
      <w:proofErr w:type="spellEnd"/>
    </w:p>
    <w:p w14:paraId="6F2C8320" w14:textId="45669D4A" w:rsidR="00C257AA" w:rsidRDefault="00157768" w:rsidP="00B70A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 proficient in speaking,</w:t>
      </w:r>
      <w:r w:rsidR="004E29B1">
        <w:rPr>
          <w:rFonts w:ascii="Arial" w:hAnsi="Arial" w:cs="Arial"/>
          <w:sz w:val="20"/>
          <w:szCs w:val="20"/>
        </w:rPr>
        <w:t xml:space="preserve"> writing, and reading in French</w:t>
      </w:r>
    </w:p>
    <w:p w14:paraId="2B94F600" w14:textId="0CAE22CA" w:rsidR="002A751A" w:rsidRDefault="002A751A" w:rsidP="00B70A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Advanced proficient in writing, reading, and translating Latin </w:t>
      </w:r>
    </w:p>
    <w:p w14:paraId="63343D08" w14:textId="66164DB8" w:rsidR="004E29B1" w:rsidRDefault="004E29B1" w:rsidP="00B70A2D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Trained in Natural Horsemanship</w:t>
      </w:r>
    </w:p>
    <w:p w14:paraId="0CACFB60" w14:textId="3D6D77AD" w:rsidR="004E29B1" w:rsidRPr="004E29B1" w:rsidRDefault="004E29B1" w:rsidP="004E29B1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 writing poetry and fiction; drawing and painting</w:t>
      </w:r>
      <w:r w:rsidR="002A751A">
        <w:rPr>
          <w:rFonts w:ascii="Arial" w:hAnsi="Arial" w:cs="Arial"/>
          <w:sz w:val="20"/>
          <w:szCs w:val="20"/>
        </w:rPr>
        <w:t>; choral and contemporary music</w:t>
      </w:r>
    </w:p>
    <w:sectPr w:rsidR="004E29B1" w:rsidRPr="004E29B1" w:rsidSect="001106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0B10" w14:textId="77777777" w:rsidR="004920AF" w:rsidRDefault="004920AF" w:rsidP="001106D9">
      <w:r>
        <w:separator/>
      </w:r>
    </w:p>
  </w:endnote>
  <w:endnote w:type="continuationSeparator" w:id="0">
    <w:p w14:paraId="3D709F85" w14:textId="77777777" w:rsidR="004920AF" w:rsidRDefault="004920AF" w:rsidP="0011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4A262" w14:textId="77777777" w:rsidR="004920AF" w:rsidRDefault="004920AF" w:rsidP="001106D9">
      <w:r>
        <w:separator/>
      </w:r>
    </w:p>
  </w:footnote>
  <w:footnote w:type="continuationSeparator" w:id="0">
    <w:p w14:paraId="72E58C19" w14:textId="77777777" w:rsidR="004920AF" w:rsidRDefault="004920AF" w:rsidP="0011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1FA8"/>
    <w:multiLevelType w:val="hybridMultilevel"/>
    <w:tmpl w:val="6CB4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29DA"/>
    <w:multiLevelType w:val="hybridMultilevel"/>
    <w:tmpl w:val="A540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02D6"/>
    <w:multiLevelType w:val="hybridMultilevel"/>
    <w:tmpl w:val="E124DA72"/>
    <w:lvl w:ilvl="0" w:tplc="040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7" w:hanging="360"/>
      </w:pPr>
      <w:rPr>
        <w:rFonts w:ascii="Wingdings" w:hAnsi="Wingdings" w:hint="default"/>
      </w:rPr>
    </w:lvl>
  </w:abstractNum>
  <w:abstractNum w:abstractNumId="3">
    <w:nsid w:val="517E218F"/>
    <w:multiLevelType w:val="hybridMultilevel"/>
    <w:tmpl w:val="20F8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1841"/>
    <w:multiLevelType w:val="hybridMultilevel"/>
    <w:tmpl w:val="7576BE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64D05249"/>
    <w:multiLevelType w:val="hybridMultilevel"/>
    <w:tmpl w:val="E42E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E1B79"/>
    <w:multiLevelType w:val="hybridMultilevel"/>
    <w:tmpl w:val="7E503A96"/>
    <w:lvl w:ilvl="0" w:tplc="53A8D7E2">
      <w:start w:val="3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E2B7B"/>
    <w:multiLevelType w:val="hybridMultilevel"/>
    <w:tmpl w:val="6FAC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4243F"/>
    <w:multiLevelType w:val="hybridMultilevel"/>
    <w:tmpl w:val="77B4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2"/>
    <w:rsid w:val="00011CCE"/>
    <w:rsid w:val="000231CD"/>
    <w:rsid w:val="0004161B"/>
    <w:rsid w:val="000D6B11"/>
    <w:rsid w:val="001106D9"/>
    <w:rsid w:val="00132869"/>
    <w:rsid w:val="00157768"/>
    <w:rsid w:val="001E3896"/>
    <w:rsid w:val="001F2557"/>
    <w:rsid w:val="00245F67"/>
    <w:rsid w:val="00266E11"/>
    <w:rsid w:val="00272EA3"/>
    <w:rsid w:val="0029371A"/>
    <w:rsid w:val="002A751A"/>
    <w:rsid w:val="002C43C5"/>
    <w:rsid w:val="002E4388"/>
    <w:rsid w:val="00303378"/>
    <w:rsid w:val="00325008"/>
    <w:rsid w:val="00333B23"/>
    <w:rsid w:val="00337EDE"/>
    <w:rsid w:val="00373007"/>
    <w:rsid w:val="00381250"/>
    <w:rsid w:val="00392F28"/>
    <w:rsid w:val="003B571E"/>
    <w:rsid w:val="003C7F7C"/>
    <w:rsid w:val="003D1223"/>
    <w:rsid w:val="0044360D"/>
    <w:rsid w:val="004500AA"/>
    <w:rsid w:val="00463231"/>
    <w:rsid w:val="004920AF"/>
    <w:rsid w:val="0049330A"/>
    <w:rsid w:val="004C6623"/>
    <w:rsid w:val="004E29B1"/>
    <w:rsid w:val="004F3494"/>
    <w:rsid w:val="004F4723"/>
    <w:rsid w:val="00503F58"/>
    <w:rsid w:val="00531A35"/>
    <w:rsid w:val="005409E9"/>
    <w:rsid w:val="0057302D"/>
    <w:rsid w:val="00597B76"/>
    <w:rsid w:val="005B6C24"/>
    <w:rsid w:val="005C3D87"/>
    <w:rsid w:val="00623882"/>
    <w:rsid w:val="00657852"/>
    <w:rsid w:val="00675C9F"/>
    <w:rsid w:val="006A024A"/>
    <w:rsid w:val="006D72C2"/>
    <w:rsid w:val="006E0B10"/>
    <w:rsid w:val="006E4830"/>
    <w:rsid w:val="007008C8"/>
    <w:rsid w:val="0070218C"/>
    <w:rsid w:val="00745E3D"/>
    <w:rsid w:val="00804593"/>
    <w:rsid w:val="008143F4"/>
    <w:rsid w:val="00816F68"/>
    <w:rsid w:val="00830AE2"/>
    <w:rsid w:val="00887F24"/>
    <w:rsid w:val="008B559E"/>
    <w:rsid w:val="008C1DDE"/>
    <w:rsid w:val="008D7BCE"/>
    <w:rsid w:val="009029FA"/>
    <w:rsid w:val="009078D6"/>
    <w:rsid w:val="00927A6C"/>
    <w:rsid w:val="00931ADB"/>
    <w:rsid w:val="00944B27"/>
    <w:rsid w:val="00975BD8"/>
    <w:rsid w:val="0098093C"/>
    <w:rsid w:val="00986F69"/>
    <w:rsid w:val="009C0E96"/>
    <w:rsid w:val="009F0FAC"/>
    <w:rsid w:val="009F537B"/>
    <w:rsid w:val="00A0283C"/>
    <w:rsid w:val="00A139B8"/>
    <w:rsid w:val="00A34446"/>
    <w:rsid w:val="00A34D63"/>
    <w:rsid w:val="00A35EDA"/>
    <w:rsid w:val="00A56DE8"/>
    <w:rsid w:val="00A82A1A"/>
    <w:rsid w:val="00AB1A3C"/>
    <w:rsid w:val="00AD2545"/>
    <w:rsid w:val="00AF6E3F"/>
    <w:rsid w:val="00B11240"/>
    <w:rsid w:val="00B113FF"/>
    <w:rsid w:val="00B11FCC"/>
    <w:rsid w:val="00B665AC"/>
    <w:rsid w:val="00B70A2D"/>
    <w:rsid w:val="00B838DB"/>
    <w:rsid w:val="00B93A46"/>
    <w:rsid w:val="00B95FB5"/>
    <w:rsid w:val="00BB08DF"/>
    <w:rsid w:val="00BE678F"/>
    <w:rsid w:val="00C257AA"/>
    <w:rsid w:val="00C35DDD"/>
    <w:rsid w:val="00C55C04"/>
    <w:rsid w:val="00C61471"/>
    <w:rsid w:val="00C7588D"/>
    <w:rsid w:val="00C8043B"/>
    <w:rsid w:val="00C846E1"/>
    <w:rsid w:val="00CA1C61"/>
    <w:rsid w:val="00CA6BC9"/>
    <w:rsid w:val="00CC7A4D"/>
    <w:rsid w:val="00CE220E"/>
    <w:rsid w:val="00CF5B7C"/>
    <w:rsid w:val="00D156E2"/>
    <w:rsid w:val="00D41E86"/>
    <w:rsid w:val="00DA408D"/>
    <w:rsid w:val="00E2207A"/>
    <w:rsid w:val="00E37F8B"/>
    <w:rsid w:val="00E6129F"/>
    <w:rsid w:val="00E964FE"/>
    <w:rsid w:val="00EC7F69"/>
    <w:rsid w:val="00F47C2F"/>
    <w:rsid w:val="00F674B1"/>
    <w:rsid w:val="00F6764F"/>
    <w:rsid w:val="00F714D7"/>
    <w:rsid w:val="00F83281"/>
    <w:rsid w:val="00F85FBF"/>
    <w:rsid w:val="00FD5F23"/>
    <w:rsid w:val="00FF5862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41F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6D9"/>
  </w:style>
  <w:style w:type="paragraph" w:styleId="Footer">
    <w:name w:val="footer"/>
    <w:basedOn w:val="Normal"/>
    <w:link w:val="FooterChar"/>
    <w:uiPriority w:val="99"/>
    <w:unhideWhenUsed/>
    <w:rsid w:val="00110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6D9"/>
  </w:style>
  <w:style w:type="character" w:styleId="Hyperlink">
    <w:name w:val="Hyperlink"/>
    <w:basedOn w:val="DefaultParagraphFont"/>
    <w:uiPriority w:val="99"/>
    <w:unhideWhenUsed/>
    <w:rsid w:val="001106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8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Hammond</dc:creator>
  <cp:keywords/>
  <dc:description/>
  <cp:lastModifiedBy>Sakelaris, Isabelle</cp:lastModifiedBy>
  <cp:revision>2</cp:revision>
  <dcterms:created xsi:type="dcterms:W3CDTF">2016-05-06T19:27:00Z</dcterms:created>
  <dcterms:modified xsi:type="dcterms:W3CDTF">2016-05-06T19:27:00Z</dcterms:modified>
</cp:coreProperties>
</file>